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B2CE3" w14:textId="77777777" w:rsidR="00D70B60" w:rsidRDefault="00D70B60" w:rsidP="00D70B60">
      <w:pPr>
        <w:spacing w:after="0"/>
        <w:rPr>
          <w:b/>
          <w:color w:val="262626"/>
          <w:sz w:val="28"/>
          <w:szCs w:val="28"/>
        </w:rPr>
      </w:pPr>
      <w:bookmarkStart w:id="0" w:name="_GoBack"/>
      <w:bookmarkEnd w:id="0"/>
      <w:r w:rsidRPr="00CD5E1F">
        <w:rPr>
          <w:b/>
          <w:color w:val="262626"/>
          <w:sz w:val="28"/>
          <w:szCs w:val="28"/>
        </w:rPr>
        <w:t>Foundation Grant</w:t>
      </w:r>
      <w:r>
        <w:rPr>
          <w:b/>
          <w:color w:val="262626"/>
          <w:sz w:val="28"/>
          <w:szCs w:val="28"/>
        </w:rPr>
        <w:t xml:space="preserve"> Project Budget</w:t>
      </w:r>
      <w:r w:rsidR="00E17FE7">
        <w:rPr>
          <w:b/>
          <w:color w:val="262626"/>
          <w:sz w:val="28"/>
          <w:szCs w:val="28"/>
        </w:rPr>
        <w:t xml:space="preserve"> Form</w:t>
      </w:r>
    </w:p>
    <w:p w14:paraId="7A45F07B" w14:textId="77777777" w:rsidR="002A2735" w:rsidRPr="004E0A6F" w:rsidRDefault="00D70B60" w:rsidP="002A2735">
      <w:pPr>
        <w:spacing w:after="0"/>
      </w:pPr>
      <w:r w:rsidRPr="004E0A6F">
        <w:rPr>
          <w:color w:val="262626"/>
        </w:rPr>
        <w:t xml:space="preserve">The categories developed on this worksheet are meant to be a guideline.  You are welcome to change the line items so they are </w:t>
      </w:r>
      <w:r w:rsidR="005E2BE2">
        <w:rPr>
          <w:color w:val="262626"/>
        </w:rPr>
        <w:t>tailored</w:t>
      </w:r>
      <w:r w:rsidRPr="004E0A6F">
        <w:rPr>
          <w:color w:val="262626"/>
        </w:rPr>
        <w:t xml:space="preserve"> to your </w:t>
      </w:r>
      <w:r w:rsidR="005E2BE2">
        <w:rPr>
          <w:color w:val="262626"/>
        </w:rPr>
        <w:t xml:space="preserve">program or </w:t>
      </w:r>
      <w:r w:rsidRPr="004E0A6F">
        <w:rPr>
          <w:color w:val="262626"/>
        </w:rPr>
        <w:t>project</w:t>
      </w:r>
      <w:r w:rsidRPr="004E0A6F">
        <w:t>.</w:t>
      </w:r>
      <w:r w:rsidR="005E2BE2">
        <w:t xml:space="preserve">  MCCF would prefer you use this project budget, but if necessary other budget forms may be accepted, with prior approval by Program Director </w:t>
      </w:r>
      <w:r w:rsidR="00D413F0">
        <w:t>Kari Sisk</w:t>
      </w:r>
      <w:r w:rsidR="005E2BE2">
        <w:t>.</w:t>
      </w:r>
    </w:p>
    <w:p w14:paraId="68278DBA" w14:textId="77777777" w:rsidR="002A2735" w:rsidRPr="004E0A6F" w:rsidRDefault="002A2735" w:rsidP="005E2BE2">
      <w:pPr>
        <w:spacing w:after="0" w:line="240" w:lineRule="auto"/>
      </w:pPr>
    </w:p>
    <w:p w14:paraId="5074F9E7" w14:textId="77777777" w:rsidR="002A2735" w:rsidRPr="004E0A6F" w:rsidRDefault="002A2735" w:rsidP="00D70B60">
      <w:pPr>
        <w:spacing w:after="0"/>
      </w:pPr>
      <w:r w:rsidRPr="004E0A6F">
        <w:t xml:space="preserve">Approved awards are based solely on line items included in this proposal.  </w:t>
      </w:r>
      <w:r w:rsidRPr="00E41B61">
        <w:rPr>
          <w:b/>
        </w:rPr>
        <w:t>You may not spend the MCCF grant on any expenses not listed here without a formal, written addendum approved prior to the expenditure.</w:t>
      </w:r>
      <w:r w:rsidRPr="004E0A6F">
        <w:t xml:space="preserve">  Additionally, you may not use grant funding to reimburse your agency for expenditures that occur prior to your award approval date.</w:t>
      </w:r>
      <w:r w:rsidR="00D70B60" w:rsidRPr="004E0A6F">
        <w:t xml:space="preserve">  </w:t>
      </w:r>
    </w:p>
    <w:p w14:paraId="32A3EAE3" w14:textId="77777777" w:rsidR="002A2735" w:rsidRPr="004E0A6F" w:rsidRDefault="002A2735" w:rsidP="005E2BE2">
      <w:pPr>
        <w:spacing w:after="0" w:line="240" w:lineRule="auto"/>
      </w:pPr>
    </w:p>
    <w:p w14:paraId="5576C361" w14:textId="77777777" w:rsidR="00F83A15" w:rsidRPr="004E0A6F" w:rsidRDefault="00D70B60" w:rsidP="00D70B60">
      <w:pPr>
        <w:spacing w:after="0"/>
      </w:pPr>
      <w:r w:rsidRPr="004E0A6F">
        <w:t xml:space="preserve">MCCF generally </w:t>
      </w:r>
      <w:r w:rsidRPr="004E0A6F">
        <w:rPr>
          <w:b/>
        </w:rPr>
        <w:t>will not</w:t>
      </w:r>
      <w:r w:rsidRPr="004E0A6F">
        <w:t xml:space="preserve"> fund annual campaigns, rent or utilities, capital debt reduction, gifts to endowments, travel grants, or programs/equipment that were committed prior to the application being submitted.</w:t>
      </w:r>
    </w:p>
    <w:p w14:paraId="483253ED" w14:textId="77777777" w:rsidR="00D70B60" w:rsidRDefault="00D70B60" w:rsidP="005E2BE2">
      <w:pPr>
        <w:spacing w:after="0" w:line="240" w:lineRule="auto"/>
        <w:rPr>
          <w:sz w:val="24"/>
          <w:szCs w:val="24"/>
        </w:rPr>
      </w:pPr>
    </w:p>
    <w:p w14:paraId="4DCA9652" w14:textId="77777777" w:rsidR="00D70B60" w:rsidRDefault="00D70B60" w:rsidP="00D70B6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Project Expenses- </w:t>
      </w:r>
      <w:r>
        <w:rPr>
          <w:sz w:val="24"/>
          <w:szCs w:val="24"/>
        </w:rPr>
        <w:t>list expense items for this project in the table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20"/>
        <w:gridCol w:w="2520"/>
        <w:gridCol w:w="1980"/>
        <w:gridCol w:w="1530"/>
      </w:tblGrid>
      <w:tr w:rsidR="00D53C12" w:rsidRPr="00D571A7" w14:paraId="2F6777B9" w14:textId="77777777" w:rsidTr="005E2BE2">
        <w:tc>
          <w:tcPr>
            <w:tcW w:w="2268" w:type="dxa"/>
          </w:tcPr>
          <w:p w14:paraId="6FF59EDA" w14:textId="77777777" w:rsidR="00D70B60" w:rsidRPr="00D571A7" w:rsidRDefault="00D70B60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>Expense Items</w:t>
            </w:r>
          </w:p>
        </w:tc>
        <w:tc>
          <w:tcPr>
            <w:tcW w:w="2520" w:type="dxa"/>
          </w:tcPr>
          <w:p w14:paraId="3CDC13F2" w14:textId="77777777" w:rsidR="00D70B60" w:rsidRPr="00D571A7" w:rsidRDefault="005E51A6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>Amt. requested of M</w:t>
            </w:r>
            <w:r w:rsidR="00D70B60" w:rsidRPr="00D571A7">
              <w:rPr>
                <w:b/>
              </w:rPr>
              <w:t>CCF</w:t>
            </w:r>
          </w:p>
        </w:tc>
        <w:tc>
          <w:tcPr>
            <w:tcW w:w="2520" w:type="dxa"/>
          </w:tcPr>
          <w:p w14:paraId="61F60367" w14:textId="77777777" w:rsidR="00D70B60" w:rsidRPr="00D571A7" w:rsidRDefault="005E51A6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>Am</w:t>
            </w:r>
            <w:r w:rsidR="00D70B60" w:rsidRPr="00D571A7">
              <w:rPr>
                <w:b/>
              </w:rPr>
              <w:t>t</w:t>
            </w:r>
            <w:r w:rsidRPr="00D571A7">
              <w:rPr>
                <w:b/>
              </w:rPr>
              <w:t>.</w:t>
            </w:r>
            <w:r w:rsidR="00D70B60" w:rsidRPr="00D571A7">
              <w:rPr>
                <w:b/>
              </w:rPr>
              <w:t xml:space="preserve"> from other sources</w:t>
            </w:r>
          </w:p>
        </w:tc>
        <w:tc>
          <w:tcPr>
            <w:tcW w:w="1980" w:type="dxa"/>
          </w:tcPr>
          <w:p w14:paraId="35ED741D" w14:textId="77777777" w:rsidR="00D70B60" w:rsidRPr="00D571A7" w:rsidRDefault="00D70B60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>In-Kind Donations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18C5360" w14:textId="77777777" w:rsidR="00D70B60" w:rsidRPr="00D571A7" w:rsidRDefault="00D70B60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 xml:space="preserve">Total </w:t>
            </w:r>
          </w:p>
        </w:tc>
      </w:tr>
      <w:tr w:rsidR="00D53C12" w:rsidRPr="00D571A7" w14:paraId="5F74642B" w14:textId="77777777" w:rsidTr="005E2BE2">
        <w:tc>
          <w:tcPr>
            <w:tcW w:w="2268" w:type="dxa"/>
          </w:tcPr>
          <w:p w14:paraId="2F68B2C6" w14:textId="77777777" w:rsidR="00D54EEA" w:rsidRPr="00D571A7" w:rsidRDefault="00D54EEA" w:rsidP="00D571A7">
            <w:pPr>
              <w:spacing w:after="0" w:line="240" w:lineRule="auto"/>
            </w:pPr>
            <w:r w:rsidRPr="00D571A7">
              <w:t>Salaries/Benefits</w:t>
            </w:r>
          </w:p>
        </w:tc>
        <w:tc>
          <w:tcPr>
            <w:tcW w:w="2520" w:type="dxa"/>
          </w:tcPr>
          <w:p w14:paraId="5E9F231B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</w:tcPr>
          <w:p w14:paraId="1A12A019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57949807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14:paraId="7A99202D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14:paraId="2624A56A" w14:textId="77777777" w:rsidTr="005E2BE2">
        <w:tc>
          <w:tcPr>
            <w:tcW w:w="2268" w:type="dxa"/>
          </w:tcPr>
          <w:p w14:paraId="0F33AF59" w14:textId="77777777" w:rsidR="00D54EEA" w:rsidRPr="00D571A7" w:rsidRDefault="00D54EEA" w:rsidP="00D571A7">
            <w:pPr>
              <w:spacing w:after="0" w:line="240" w:lineRule="auto"/>
            </w:pPr>
            <w:r w:rsidRPr="00D571A7">
              <w:t>Travel</w:t>
            </w:r>
          </w:p>
        </w:tc>
        <w:tc>
          <w:tcPr>
            <w:tcW w:w="2520" w:type="dxa"/>
          </w:tcPr>
          <w:p w14:paraId="4CDAA81F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</w:tcPr>
          <w:p w14:paraId="7B708F57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2837F3E5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14:paraId="05945244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14:paraId="185D5869" w14:textId="77777777" w:rsidTr="005E2BE2">
        <w:tc>
          <w:tcPr>
            <w:tcW w:w="2268" w:type="dxa"/>
          </w:tcPr>
          <w:p w14:paraId="66EA9B83" w14:textId="77777777" w:rsidR="00D54EEA" w:rsidRPr="00D571A7" w:rsidRDefault="00D54EEA" w:rsidP="00D571A7">
            <w:pPr>
              <w:spacing w:after="0" w:line="240" w:lineRule="auto"/>
            </w:pPr>
            <w:r w:rsidRPr="00D571A7">
              <w:t>Equipment</w:t>
            </w:r>
          </w:p>
        </w:tc>
        <w:tc>
          <w:tcPr>
            <w:tcW w:w="2520" w:type="dxa"/>
          </w:tcPr>
          <w:p w14:paraId="515CDFC8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</w:tcPr>
          <w:p w14:paraId="7301EAC6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2B989615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14:paraId="17C269B1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14:paraId="5D722C8D" w14:textId="77777777" w:rsidTr="005E2BE2">
        <w:tc>
          <w:tcPr>
            <w:tcW w:w="2268" w:type="dxa"/>
          </w:tcPr>
          <w:p w14:paraId="501574F5" w14:textId="77777777" w:rsidR="00D54EEA" w:rsidRPr="00D571A7" w:rsidRDefault="00D54EEA" w:rsidP="00D571A7">
            <w:pPr>
              <w:spacing w:after="0" w:line="240" w:lineRule="auto"/>
            </w:pPr>
            <w:r w:rsidRPr="00D571A7">
              <w:t>Supplies</w:t>
            </w:r>
          </w:p>
        </w:tc>
        <w:tc>
          <w:tcPr>
            <w:tcW w:w="2520" w:type="dxa"/>
          </w:tcPr>
          <w:p w14:paraId="6234B969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</w:tcPr>
          <w:p w14:paraId="1BB9EC41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46A93DCC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14:paraId="65B4A030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14:paraId="6E7C89B3" w14:textId="77777777" w:rsidTr="005E2BE2">
        <w:tc>
          <w:tcPr>
            <w:tcW w:w="2268" w:type="dxa"/>
          </w:tcPr>
          <w:p w14:paraId="0023F245" w14:textId="77777777" w:rsidR="00D54EEA" w:rsidRPr="00D571A7" w:rsidRDefault="00D54EEA" w:rsidP="00D571A7">
            <w:pPr>
              <w:spacing w:after="0" w:line="240" w:lineRule="auto"/>
            </w:pPr>
            <w:r w:rsidRPr="00D571A7">
              <w:t>Printing/Copying</w:t>
            </w:r>
          </w:p>
        </w:tc>
        <w:tc>
          <w:tcPr>
            <w:tcW w:w="2520" w:type="dxa"/>
          </w:tcPr>
          <w:p w14:paraId="7E11FAC2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</w:tcPr>
          <w:p w14:paraId="12CDDF70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7F019065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14:paraId="7A0D622E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14:paraId="0F5EBD9E" w14:textId="77777777" w:rsidTr="005E2BE2">
        <w:tc>
          <w:tcPr>
            <w:tcW w:w="2268" w:type="dxa"/>
          </w:tcPr>
          <w:p w14:paraId="3ABB9622" w14:textId="77777777" w:rsidR="00D54EEA" w:rsidRPr="00D571A7" w:rsidRDefault="00D54EEA" w:rsidP="00D571A7">
            <w:pPr>
              <w:spacing w:after="0" w:line="240" w:lineRule="auto"/>
            </w:pPr>
            <w:r w:rsidRPr="00D571A7">
              <w:t>Postage/Shipping</w:t>
            </w:r>
          </w:p>
        </w:tc>
        <w:tc>
          <w:tcPr>
            <w:tcW w:w="2520" w:type="dxa"/>
          </w:tcPr>
          <w:p w14:paraId="497B64CD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</w:tcPr>
          <w:p w14:paraId="1DD6ED22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5953F0F7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14:paraId="045015BE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14:paraId="095DF901" w14:textId="77777777" w:rsidTr="005E2BE2">
        <w:tc>
          <w:tcPr>
            <w:tcW w:w="2268" w:type="dxa"/>
          </w:tcPr>
          <w:p w14:paraId="409D1497" w14:textId="77777777" w:rsidR="00D54EEA" w:rsidRPr="00D571A7" w:rsidRDefault="00D54EEA" w:rsidP="00D571A7">
            <w:pPr>
              <w:spacing w:after="0" w:line="240" w:lineRule="auto"/>
            </w:pPr>
            <w:r w:rsidRPr="00D571A7">
              <w:t>Maintenance/Repairs</w:t>
            </w:r>
          </w:p>
        </w:tc>
        <w:tc>
          <w:tcPr>
            <w:tcW w:w="2520" w:type="dxa"/>
          </w:tcPr>
          <w:p w14:paraId="652BB58D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</w:tcPr>
          <w:p w14:paraId="58E0D41D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443639F9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14:paraId="6F5ACC56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14:paraId="73355000" w14:textId="77777777" w:rsidTr="005E2BE2">
        <w:tc>
          <w:tcPr>
            <w:tcW w:w="2268" w:type="dxa"/>
          </w:tcPr>
          <w:p w14:paraId="75265548" w14:textId="77777777" w:rsidR="00D54EEA" w:rsidRPr="00D571A7" w:rsidRDefault="00D54EEA" w:rsidP="00D571A7">
            <w:pPr>
              <w:spacing w:after="0" w:line="240" w:lineRule="auto"/>
            </w:pPr>
            <w:r w:rsidRPr="00D571A7">
              <w:t>Training</w:t>
            </w:r>
          </w:p>
        </w:tc>
        <w:tc>
          <w:tcPr>
            <w:tcW w:w="2520" w:type="dxa"/>
          </w:tcPr>
          <w:p w14:paraId="5AA294A7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</w:tcPr>
          <w:p w14:paraId="2A2DC148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385CAF3D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14:paraId="56BB86F5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14:paraId="157E6615" w14:textId="77777777" w:rsidTr="005E2BE2">
        <w:tc>
          <w:tcPr>
            <w:tcW w:w="2268" w:type="dxa"/>
            <w:tcBorders>
              <w:bottom w:val="single" w:sz="4" w:space="0" w:color="auto"/>
            </w:tcBorders>
          </w:tcPr>
          <w:p w14:paraId="5F4AF886" w14:textId="77777777" w:rsidR="00D54EEA" w:rsidRPr="00D571A7" w:rsidRDefault="00D54EEA" w:rsidP="00D571A7">
            <w:pPr>
              <w:spacing w:after="0" w:line="240" w:lineRule="auto"/>
            </w:pPr>
            <w:r w:rsidRPr="00D571A7">
              <w:t>Marketing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A2D1581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E9ED420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12" w:space="0" w:color="auto"/>
            </w:tcBorders>
          </w:tcPr>
          <w:p w14:paraId="7E3C966E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4" w:space="0" w:color="auto"/>
            </w:tcBorders>
          </w:tcPr>
          <w:p w14:paraId="7563ECC0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14:paraId="70C70285" w14:textId="77777777" w:rsidTr="00E17FE7">
        <w:tc>
          <w:tcPr>
            <w:tcW w:w="2268" w:type="dxa"/>
            <w:tcBorders>
              <w:bottom w:val="single" w:sz="12" w:space="0" w:color="auto"/>
            </w:tcBorders>
          </w:tcPr>
          <w:p w14:paraId="2D1EEF80" w14:textId="77777777" w:rsidR="00D54EEA" w:rsidRPr="00D571A7" w:rsidRDefault="00D54EEA" w:rsidP="00D571A7">
            <w:pPr>
              <w:spacing w:after="0" w:line="240" w:lineRule="auto"/>
            </w:pPr>
            <w:r w:rsidRPr="00D571A7">
              <w:t>Other (Specify)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16D6BA00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46AA43D4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14:paraId="0CF8EDD7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</w:tcPr>
          <w:p w14:paraId="44C91211" w14:textId="77777777" w:rsidR="00D54EEA" w:rsidRPr="00D571A7" w:rsidRDefault="004609B7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instrText xml:space="preserve"> FORMTEXT </w:instrText>
            </w:r>
            <w:r w:rsidRPr="00D571A7">
              <w:fldChar w:fldCharType="separate"/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="00D54EEA"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D53C12" w:rsidRPr="00D571A7" w14:paraId="7BFDF64D" w14:textId="77777777" w:rsidTr="00E17FE7">
        <w:tc>
          <w:tcPr>
            <w:tcW w:w="2268" w:type="dxa"/>
            <w:tcBorders>
              <w:top w:val="single" w:sz="12" w:space="0" w:color="auto"/>
            </w:tcBorders>
          </w:tcPr>
          <w:p w14:paraId="1DB89B2F" w14:textId="77777777" w:rsidR="00D54EEA" w:rsidRPr="00D571A7" w:rsidRDefault="00D54EEA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>Total Project Expense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4E261F15" w14:textId="77777777" w:rsidR="00D54EEA" w:rsidRPr="00D571A7" w:rsidRDefault="004609B7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rPr>
                <w:b/>
              </w:rPr>
              <w:instrText xml:space="preserve"> FORMTEXT </w:instrText>
            </w:r>
            <w:r w:rsidRPr="00D571A7">
              <w:rPr>
                <w:b/>
              </w:rPr>
            </w:r>
            <w:r w:rsidRPr="00D571A7">
              <w:rPr>
                <w:b/>
              </w:rPr>
              <w:fldChar w:fldCharType="separate"/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Pr="00D571A7">
              <w:rPr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27834DA2" w14:textId="77777777" w:rsidR="00D54EEA" w:rsidRPr="00D571A7" w:rsidRDefault="004609B7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rPr>
                <w:b/>
              </w:rPr>
              <w:instrText xml:space="preserve"> FORMTEXT </w:instrText>
            </w:r>
            <w:r w:rsidRPr="00D571A7">
              <w:rPr>
                <w:b/>
              </w:rPr>
            </w:r>
            <w:r w:rsidRPr="00D571A7">
              <w:rPr>
                <w:b/>
              </w:rPr>
              <w:fldChar w:fldCharType="separate"/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Pr="00D571A7">
              <w:rPr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14:paraId="734613FE" w14:textId="77777777" w:rsidR="00D54EEA" w:rsidRPr="00D571A7" w:rsidRDefault="004609B7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rPr>
                <w:b/>
              </w:rPr>
              <w:instrText xml:space="preserve"> FORMTEXT </w:instrText>
            </w:r>
            <w:r w:rsidRPr="00D571A7">
              <w:rPr>
                <w:b/>
              </w:rPr>
            </w:r>
            <w:r w:rsidRPr="00D571A7">
              <w:rPr>
                <w:b/>
              </w:rPr>
              <w:fldChar w:fldCharType="separate"/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Pr="00D571A7">
              <w:rPr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</w:tcPr>
          <w:p w14:paraId="6279F6CD" w14:textId="77777777" w:rsidR="00D54EEA" w:rsidRPr="00D571A7" w:rsidRDefault="004609B7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="00D54EEA" w:rsidRPr="00D571A7">
              <w:rPr>
                <w:b/>
              </w:rPr>
              <w:instrText xml:space="preserve"> FORMTEXT </w:instrText>
            </w:r>
            <w:r w:rsidRPr="00D571A7">
              <w:rPr>
                <w:b/>
              </w:rPr>
            </w:r>
            <w:r w:rsidRPr="00D571A7">
              <w:rPr>
                <w:b/>
              </w:rPr>
              <w:fldChar w:fldCharType="separate"/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="00D54EEA" w:rsidRPr="00D571A7">
              <w:rPr>
                <w:b/>
                <w:noProof/>
              </w:rPr>
              <w:t> </w:t>
            </w:r>
            <w:r w:rsidRPr="00D571A7">
              <w:rPr>
                <w:b/>
              </w:rPr>
              <w:fldChar w:fldCharType="end"/>
            </w:r>
          </w:p>
        </w:tc>
      </w:tr>
    </w:tbl>
    <w:p w14:paraId="58DEF463" w14:textId="77777777" w:rsidR="00D70B60" w:rsidRDefault="00D70B60" w:rsidP="00D70B60">
      <w:pPr>
        <w:spacing w:after="0"/>
        <w:rPr>
          <w:sz w:val="24"/>
          <w:szCs w:val="24"/>
        </w:rPr>
      </w:pPr>
    </w:p>
    <w:p w14:paraId="7C526316" w14:textId="77777777" w:rsidR="00464FEF" w:rsidRDefault="00464FEF" w:rsidP="00464FE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Project Income- </w:t>
      </w:r>
      <w:r>
        <w:rPr>
          <w:sz w:val="24"/>
          <w:szCs w:val="24"/>
        </w:rPr>
        <w:t>list each actual or anticipated source of funding</w:t>
      </w:r>
      <w:r w:rsidR="00D83328">
        <w:rPr>
          <w:sz w:val="24"/>
          <w:szCs w:val="24"/>
        </w:rPr>
        <w:t xml:space="preserve"> </w:t>
      </w:r>
      <w:r>
        <w:rPr>
          <w:sz w:val="24"/>
          <w:szCs w:val="24"/>
        </w:rPr>
        <w:t>for this project in the table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2520"/>
        <w:gridCol w:w="1980"/>
      </w:tblGrid>
      <w:tr w:rsidR="00AE221E" w:rsidRPr="00D571A7" w14:paraId="14BDEECF" w14:textId="77777777" w:rsidTr="00AE221E">
        <w:tc>
          <w:tcPr>
            <w:tcW w:w="3122" w:type="dxa"/>
          </w:tcPr>
          <w:p w14:paraId="7FB03D1F" w14:textId="77777777" w:rsidR="00AE221E" w:rsidRPr="00D571A7" w:rsidRDefault="00AE221E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>Funding Source</w:t>
            </w:r>
          </w:p>
        </w:tc>
        <w:tc>
          <w:tcPr>
            <w:tcW w:w="2520" w:type="dxa"/>
          </w:tcPr>
          <w:p w14:paraId="2725D177" w14:textId="77777777" w:rsidR="00AE221E" w:rsidRPr="00D571A7" w:rsidRDefault="00AE221E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>Funds Requested</w:t>
            </w:r>
          </w:p>
        </w:tc>
        <w:tc>
          <w:tcPr>
            <w:tcW w:w="1980" w:type="dxa"/>
          </w:tcPr>
          <w:p w14:paraId="70E177CD" w14:textId="77777777" w:rsidR="00AE221E" w:rsidRPr="00D571A7" w:rsidRDefault="00AE221E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t>Funds Committed</w:t>
            </w:r>
          </w:p>
        </w:tc>
      </w:tr>
      <w:tr w:rsidR="00AE221E" w:rsidRPr="00D571A7" w14:paraId="5854CB5B" w14:textId="77777777" w:rsidTr="00AE221E">
        <w:tc>
          <w:tcPr>
            <w:tcW w:w="3122" w:type="dxa"/>
          </w:tcPr>
          <w:p w14:paraId="557F2E13" w14:textId="77777777" w:rsidR="00AE221E" w:rsidRPr="00D571A7" w:rsidRDefault="00E17FE7" w:rsidP="00E17FE7">
            <w:pPr>
              <w:spacing w:after="0" w:line="240" w:lineRule="auto"/>
            </w:pPr>
            <w:r>
              <w:t xml:space="preserve">Other </w:t>
            </w:r>
            <w:r w:rsidR="00AE221E" w:rsidRPr="00D571A7">
              <w:t>MCCF Grant</w:t>
            </w:r>
            <w:r>
              <w:t>s</w:t>
            </w:r>
          </w:p>
        </w:tc>
        <w:tc>
          <w:tcPr>
            <w:tcW w:w="2520" w:type="dxa"/>
          </w:tcPr>
          <w:p w14:paraId="0B17758F" w14:textId="77777777"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14:paraId="1E059C95" w14:textId="77777777"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14:paraId="4FC8FD36" w14:textId="77777777" w:rsidTr="00AE221E">
        <w:tc>
          <w:tcPr>
            <w:tcW w:w="3122" w:type="dxa"/>
          </w:tcPr>
          <w:p w14:paraId="480A49FC" w14:textId="77777777" w:rsidR="00AE221E" w:rsidRPr="00D571A7" w:rsidRDefault="00AE221E" w:rsidP="00D571A7">
            <w:pPr>
              <w:spacing w:after="0" w:line="240" w:lineRule="auto"/>
            </w:pPr>
            <w:r w:rsidRPr="00D571A7">
              <w:t>Grants/Contracts/Contributions:</w:t>
            </w:r>
          </w:p>
        </w:tc>
        <w:tc>
          <w:tcPr>
            <w:tcW w:w="2520" w:type="dxa"/>
          </w:tcPr>
          <w:p w14:paraId="4DC51FEA" w14:textId="77777777" w:rsidR="00AE221E" w:rsidRPr="00D571A7" w:rsidRDefault="00AE221E" w:rsidP="00D571A7">
            <w:pPr>
              <w:spacing w:after="0" w:line="240" w:lineRule="auto"/>
            </w:pPr>
          </w:p>
        </w:tc>
        <w:tc>
          <w:tcPr>
            <w:tcW w:w="1980" w:type="dxa"/>
          </w:tcPr>
          <w:p w14:paraId="1E6625E8" w14:textId="77777777" w:rsidR="00AE221E" w:rsidRPr="00D571A7" w:rsidRDefault="00AE221E" w:rsidP="00D571A7">
            <w:pPr>
              <w:spacing w:after="0" w:line="240" w:lineRule="auto"/>
            </w:pPr>
          </w:p>
        </w:tc>
      </w:tr>
      <w:tr w:rsidR="00AE221E" w:rsidRPr="00D571A7" w14:paraId="53CBCE8F" w14:textId="77777777" w:rsidTr="00AE221E">
        <w:tc>
          <w:tcPr>
            <w:tcW w:w="3122" w:type="dxa"/>
          </w:tcPr>
          <w:p w14:paraId="6CA6E8D7" w14:textId="77777777"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Government (itemize)</w:t>
            </w:r>
          </w:p>
        </w:tc>
        <w:tc>
          <w:tcPr>
            <w:tcW w:w="2520" w:type="dxa"/>
          </w:tcPr>
          <w:p w14:paraId="5A3F7358" w14:textId="77777777"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14:paraId="4F38DEE5" w14:textId="77777777"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14:paraId="15186B0E" w14:textId="77777777" w:rsidTr="00AE221E">
        <w:tc>
          <w:tcPr>
            <w:tcW w:w="3122" w:type="dxa"/>
          </w:tcPr>
          <w:p w14:paraId="4CC015D8" w14:textId="77777777"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Foundations (itemize)</w:t>
            </w:r>
          </w:p>
        </w:tc>
        <w:tc>
          <w:tcPr>
            <w:tcW w:w="2520" w:type="dxa"/>
          </w:tcPr>
          <w:p w14:paraId="0012EDC4" w14:textId="77777777"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14:paraId="71383A10" w14:textId="77777777"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14:paraId="7840006F" w14:textId="77777777" w:rsidTr="00AE221E">
        <w:tc>
          <w:tcPr>
            <w:tcW w:w="3122" w:type="dxa"/>
          </w:tcPr>
          <w:p w14:paraId="64CFC749" w14:textId="77777777"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Corporations (itemize)</w:t>
            </w:r>
          </w:p>
        </w:tc>
        <w:tc>
          <w:tcPr>
            <w:tcW w:w="2520" w:type="dxa"/>
          </w:tcPr>
          <w:p w14:paraId="121D1523" w14:textId="77777777"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14:paraId="00C09C7C" w14:textId="77777777"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14:paraId="4E34BAD2" w14:textId="77777777" w:rsidTr="00AE221E">
        <w:tc>
          <w:tcPr>
            <w:tcW w:w="3122" w:type="dxa"/>
          </w:tcPr>
          <w:p w14:paraId="4A5D95CA" w14:textId="77777777"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Individuals</w:t>
            </w:r>
          </w:p>
        </w:tc>
        <w:tc>
          <w:tcPr>
            <w:tcW w:w="2520" w:type="dxa"/>
          </w:tcPr>
          <w:p w14:paraId="03484851" w14:textId="77777777"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14:paraId="070B0E6A" w14:textId="77777777"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14:paraId="632DEB02" w14:textId="77777777" w:rsidTr="00AE221E">
        <w:tc>
          <w:tcPr>
            <w:tcW w:w="3122" w:type="dxa"/>
          </w:tcPr>
          <w:p w14:paraId="57EFF19B" w14:textId="77777777"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Other (specify)</w:t>
            </w:r>
          </w:p>
        </w:tc>
        <w:tc>
          <w:tcPr>
            <w:tcW w:w="2520" w:type="dxa"/>
          </w:tcPr>
          <w:p w14:paraId="2B14A45F" w14:textId="77777777"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14:paraId="51F29AEA" w14:textId="77777777"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14:paraId="5105AB6A" w14:textId="77777777" w:rsidTr="00AE221E">
        <w:tc>
          <w:tcPr>
            <w:tcW w:w="3122" w:type="dxa"/>
          </w:tcPr>
          <w:p w14:paraId="739D8A0F" w14:textId="77777777" w:rsidR="00AE221E" w:rsidRPr="00D571A7" w:rsidRDefault="00AE221E" w:rsidP="00D571A7">
            <w:pPr>
              <w:spacing w:after="0" w:line="240" w:lineRule="auto"/>
            </w:pPr>
            <w:r w:rsidRPr="00D571A7">
              <w:t>Earned Income:</w:t>
            </w:r>
          </w:p>
        </w:tc>
        <w:tc>
          <w:tcPr>
            <w:tcW w:w="2520" w:type="dxa"/>
          </w:tcPr>
          <w:p w14:paraId="7DC65596" w14:textId="77777777" w:rsidR="00AE221E" w:rsidRPr="00D571A7" w:rsidRDefault="00AE221E" w:rsidP="00D571A7">
            <w:pPr>
              <w:spacing w:after="0" w:line="240" w:lineRule="auto"/>
            </w:pPr>
          </w:p>
        </w:tc>
        <w:tc>
          <w:tcPr>
            <w:tcW w:w="1980" w:type="dxa"/>
          </w:tcPr>
          <w:p w14:paraId="3CCE4A50" w14:textId="77777777" w:rsidR="00AE221E" w:rsidRPr="00D571A7" w:rsidRDefault="00AE221E" w:rsidP="00D571A7">
            <w:pPr>
              <w:spacing w:after="0" w:line="240" w:lineRule="auto"/>
            </w:pPr>
          </w:p>
        </w:tc>
      </w:tr>
      <w:tr w:rsidR="00AE221E" w:rsidRPr="00D571A7" w14:paraId="22ADC5DF" w14:textId="77777777" w:rsidTr="00AE221E">
        <w:tc>
          <w:tcPr>
            <w:tcW w:w="3122" w:type="dxa"/>
          </w:tcPr>
          <w:p w14:paraId="618DDEDE" w14:textId="77777777"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Events</w:t>
            </w:r>
          </w:p>
        </w:tc>
        <w:tc>
          <w:tcPr>
            <w:tcW w:w="2520" w:type="dxa"/>
          </w:tcPr>
          <w:p w14:paraId="1AABD0EE" w14:textId="77777777"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14:paraId="4C7AEB9D" w14:textId="77777777"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14:paraId="56A741F6" w14:textId="77777777" w:rsidTr="00AE221E">
        <w:tc>
          <w:tcPr>
            <w:tcW w:w="3122" w:type="dxa"/>
          </w:tcPr>
          <w:p w14:paraId="7F8CBBB2" w14:textId="77777777"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Publications or Products</w:t>
            </w:r>
          </w:p>
        </w:tc>
        <w:tc>
          <w:tcPr>
            <w:tcW w:w="2520" w:type="dxa"/>
          </w:tcPr>
          <w:p w14:paraId="5509AB00" w14:textId="77777777"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14:paraId="6EF20B45" w14:textId="77777777"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14:paraId="11838309" w14:textId="77777777" w:rsidTr="00AE221E">
        <w:tc>
          <w:tcPr>
            <w:tcW w:w="3122" w:type="dxa"/>
          </w:tcPr>
          <w:p w14:paraId="699A69C9" w14:textId="77777777"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Membership</w:t>
            </w:r>
          </w:p>
        </w:tc>
        <w:tc>
          <w:tcPr>
            <w:tcW w:w="2520" w:type="dxa"/>
          </w:tcPr>
          <w:p w14:paraId="63D921AE" w14:textId="77777777"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</w:tcPr>
          <w:p w14:paraId="1BEDEC00" w14:textId="77777777"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14:paraId="2CBDBA5A" w14:textId="77777777" w:rsidTr="005E2BE2">
        <w:tc>
          <w:tcPr>
            <w:tcW w:w="3122" w:type="dxa"/>
            <w:tcBorders>
              <w:bottom w:val="single" w:sz="4" w:space="0" w:color="auto"/>
            </w:tcBorders>
          </w:tcPr>
          <w:p w14:paraId="7D46AB3C" w14:textId="77777777" w:rsidR="00AE221E" w:rsidRPr="00D571A7" w:rsidRDefault="00AE221E" w:rsidP="00D571A7">
            <w:pPr>
              <w:spacing w:after="0" w:line="240" w:lineRule="auto"/>
              <w:jc w:val="right"/>
            </w:pPr>
            <w:r w:rsidRPr="00D571A7">
              <w:t>Other (specify)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B241B21" w14:textId="77777777"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3317E0E" w14:textId="77777777"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14:paraId="46AF9F32" w14:textId="77777777" w:rsidTr="005E2BE2">
        <w:tc>
          <w:tcPr>
            <w:tcW w:w="3122" w:type="dxa"/>
            <w:tcBorders>
              <w:bottom w:val="single" w:sz="12" w:space="0" w:color="auto"/>
            </w:tcBorders>
          </w:tcPr>
          <w:p w14:paraId="05A2CB51" w14:textId="77777777" w:rsidR="00AE221E" w:rsidRPr="00D571A7" w:rsidRDefault="00AE221E" w:rsidP="00D571A7">
            <w:pPr>
              <w:spacing w:after="0" w:line="240" w:lineRule="auto"/>
            </w:pPr>
            <w:r w:rsidRPr="00D571A7">
              <w:t>In-Kind Donations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515E93E1" w14:textId="77777777"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45BF415" w14:textId="77777777" w:rsidR="00AE221E" w:rsidRPr="00D571A7" w:rsidRDefault="00AE221E" w:rsidP="00D571A7">
            <w:pPr>
              <w:spacing w:after="0" w:line="240" w:lineRule="auto"/>
            </w:pPr>
            <w:r w:rsidRPr="00D571A7"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instrText xml:space="preserve"> FORMTEXT </w:instrText>
            </w:r>
            <w:r w:rsidRPr="00D571A7">
              <w:fldChar w:fldCharType="separate"/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rPr>
                <w:noProof/>
              </w:rPr>
              <w:t> </w:t>
            </w:r>
            <w:r w:rsidRPr="00D571A7">
              <w:fldChar w:fldCharType="end"/>
            </w:r>
          </w:p>
        </w:tc>
      </w:tr>
      <w:tr w:rsidR="00AE221E" w:rsidRPr="00D571A7" w14:paraId="71AE17A2" w14:textId="77777777" w:rsidTr="005E2BE2">
        <w:tc>
          <w:tcPr>
            <w:tcW w:w="3122" w:type="dxa"/>
            <w:tcBorders>
              <w:top w:val="single" w:sz="12" w:space="0" w:color="auto"/>
            </w:tcBorders>
          </w:tcPr>
          <w:p w14:paraId="5A7B2BA3" w14:textId="77777777" w:rsidR="00AE221E" w:rsidRPr="00D571A7" w:rsidRDefault="00A77EB1" w:rsidP="00A77E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4245EA53" w14:textId="77777777" w:rsidR="00AE221E" w:rsidRPr="00D571A7" w:rsidRDefault="00AE221E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rPr>
                <w:b/>
              </w:rPr>
              <w:instrText xml:space="preserve"> FORMTEXT </w:instrText>
            </w:r>
            <w:r w:rsidRPr="00D571A7">
              <w:rPr>
                <w:b/>
              </w:rPr>
            </w:r>
            <w:r w:rsidRPr="00D571A7">
              <w:rPr>
                <w:b/>
              </w:rPr>
              <w:fldChar w:fldCharType="separate"/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0F3B5164" w14:textId="77777777" w:rsidR="00AE221E" w:rsidRPr="00D571A7" w:rsidRDefault="00AE221E" w:rsidP="00D571A7">
            <w:pPr>
              <w:spacing w:after="0" w:line="240" w:lineRule="auto"/>
              <w:rPr>
                <w:b/>
              </w:rPr>
            </w:pPr>
            <w:r w:rsidRPr="00D571A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statusText w:type="text" w:val="Street, City, State, Zip"/>
                  <w:textInput/>
                </w:ffData>
              </w:fldChar>
            </w:r>
            <w:r w:rsidRPr="00D571A7">
              <w:rPr>
                <w:b/>
              </w:rPr>
              <w:instrText xml:space="preserve"> FORMTEXT </w:instrText>
            </w:r>
            <w:r w:rsidRPr="00D571A7">
              <w:rPr>
                <w:b/>
              </w:rPr>
            </w:r>
            <w:r w:rsidRPr="00D571A7">
              <w:rPr>
                <w:b/>
              </w:rPr>
              <w:fldChar w:fldCharType="separate"/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  <w:noProof/>
              </w:rPr>
              <w:t> </w:t>
            </w:r>
            <w:r w:rsidRPr="00D571A7">
              <w:rPr>
                <w:b/>
              </w:rPr>
              <w:fldChar w:fldCharType="end"/>
            </w:r>
          </w:p>
        </w:tc>
      </w:tr>
    </w:tbl>
    <w:p w14:paraId="3ECD856F" w14:textId="77777777" w:rsidR="003501A1" w:rsidRPr="00A04E74" w:rsidRDefault="003501A1" w:rsidP="005E2BE2">
      <w:pPr>
        <w:spacing w:after="0"/>
      </w:pPr>
    </w:p>
    <w:sectPr w:rsidR="003501A1" w:rsidRPr="00A04E74" w:rsidSect="00CD5E1F">
      <w:headerReference w:type="default" r:id="rId7"/>
      <w:pgSz w:w="12240" w:h="15840" w:code="1"/>
      <w:pgMar w:top="1440" w:right="187" w:bottom="1440" w:left="72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51F5C" w14:textId="77777777" w:rsidR="00D53E3A" w:rsidRDefault="00D53E3A" w:rsidP="00CD5E1F">
      <w:pPr>
        <w:spacing w:after="0" w:line="240" w:lineRule="auto"/>
      </w:pPr>
      <w:r>
        <w:separator/>
      </w:r>
    </w:p>
  </w:endnote>
  <w:endnote w:type="continuationSeparator" w:id="0">
    <w:p w14:paraId="670A6A33" w14:textId="77777777" w:rsidR="00D53E3A" w:rsidRDefault="00D53E3A" w:rsidP="00CD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BEBFE" w14:textId="77777777" w:rsidR="00D53E3A" w:rsidRDefault="00D53E3A" w:rsidP="00CD5E1F">
      <w:pPr>
        <w:spacing w:after="0" w:line="240" w:lineRule="auto"/>
      </w:pPr>
      <w:r>
        <w:separator/>
      </w:r>
    </w:p>
  </w:footnote>
  <w:footnote w:type="continuationSeparator" w:id="0">
    <w:p w14:paraId="43359FE5" w14:textId="77777777" w:rsidR="00D53E3A" w:rsidRDefault="00D53E3A" w:rsidP="00CD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C3C71" w14:textId="77777777" w:rsidR="004B7729" w:rsidRDefault="00367964" w:rsidP="00CD5E1F">
    <w:pPr>
      <w:pStyle w:val="Header"/>
      <w:tabs>
        <w:tab w:val="clear" w:pos="9360"/>
        <w:tab w:val="right" w:pos="10350"/>
      </w:tabs>
      <w:ind w:left="-1170"/>
      <w:rPr>
        <w:noProof/>
      </w:rPr>
    </w:pPr>
    <w:r>
      <w:rPr>
        <w:noProof/>
      </w:rPr>
      <w:tab/>
    </w:r>
  </w:p>
  <w:p w14:paraId="40278E99" w14:textId="77777777" w:rsidR="004B7729" w:rsidRDefault="004B7729" w:rsidP="00CD5E1F">
    <w:pPr>
      <w:pStyle w:val="Header"/>
      <w:tabs>
        <w:tab w:val="clear" w:pos="9360"/>
        <w:tab w:val="right" w:pos="10350"/>
      </w:tabs>
      <w:ind w:left="-1170"/>
      <w:rPr>
        <w:noProof/>
      </w:rPr>
    </w:pPr>
    <w:r>
      <w:rPr>
        <w:noProof/>
        <w:lang w:bidi="ta-IN"/>
      </w:rPr>
      <w:drawing>
        <wp:anchor distT="0" distB="0" distL="114300" distR="114300" simplePos="0" relativeHeight="251657728" behindDoc="1" locked="0" layoutInCell="1" allowOverlap="1" wp14:anchorId="28FD0292" wp14:editId="0D5860CD">
          <wp:simplePos x="0" y="0"/>
          <wp:positionH relativeFrom="column">
            <wp:posOffset>-19050</wp:posOffset>
          </wp:positionH>
          <wp:positionV relativeFrom="paragraph">
            <wp:posOffset>-3175</wp:posOffset>
          </wp:positionV>
          <wp:extent cx="2345690" cy="704850"/>
          <wp:effectExtent l="0" t="0" r="0" b="0"/>
          <wp:wrapThrough wrapText="bothSides">
            <wp:wrapPolygon edited="0">
              <wp:start x="0" y="0"/>
              <wp:lineTo x="0" y="21016"/>
              <wp:lineTo x="21401" y="21016"/>
              <wp:lineTo x="21401" y="0"/>
              <wp:lineTo x="0" y="0"/>
            </wp:wrapPolygon>
          </wp:wrapThrough>
          <wp:docPr id="1" name="Picture 2" descr="P:\Pub\Logos\mccf new logo color 8.2.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ub\Logos\mccf new logo color 8.2.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964">
      <w:rPr>
        <w:noProof/>
      </w:rPr>
      <w:tab/>
    </w:r>
  </w:p>
  <w:p w14:paraId="48964B5D" w14:textId="77777777" w:rsidR="00367964" w:rsidRDefault="004B7729" w:rsidP="00CD5E1F">
    <w:pPr>
      <w:pStyle w:val="Header"/>
      <w:tabs>
        <w:tab w:val="clear" w:pos="9360"/>
        <w:tab w:val="right" w:pos="10350"/>
      </w:tabs>
      <w:ind w:left="-1170"/>
    </w:pPr>
    <w:r>
      <w:rPr>
        <w:noProof/>
      </w:rPr>
      <w:tab/>
    </w:r>
    <w:r>
      <w:rPr>
        <w:noProof/>
      </w:rPr>
      <w:tab/>
    </w:r>
    <w:r w:rsidR="00367964">
      <w:t>33 W. 10</w:t>
    </w:r>
    <w:r w:rsidR="00367964" w:rsidRPr="00CD5E1F">
      <w:rPr>
        <w:vertAlign w:val="superscript"/>
      </w:rPr>
      <w:t>th</w:t>
    </w:r>
    <w:r w:rsidR="00367964">
      <w:t xml:space="preserve"> St., Suite 600</w:t>
    </w:r>
  </w:p>
  <w:p w14:paraId="48D60913" w14:textId="77777777" w:rsidR="00367964" w:rsidRDefault="00367964" w:rsidP="00CD5E1F">
    <w:pPr>
      <w:pStyle w:val="Header"/>
      <w:tabs>
        <w:tab w:val="clear" w:pos="9360"/>
        <w:tab w:val="right" w:pos="10350"/>
      </w:tabs>
      <w:ind w:left="-1170"/>
    </w:pPr>
    <w:r>
      <w:tab/>
    </w:r>
    <w:r>
      <w:tab/>
      <w:t>Anderson, IN 46016</w:t>
    </w:r>
  </w:p>
  <w:p w14:paraId="5626F305" w14:textId="77777777" w:rsidR="00367964" w:rsidRDefault="00367964">
    <w:pPr>
      <w:pStyle w:val="Header"/>
    </w:pPr>
  </w:p>
  <w:p w14:paraId="2F45EDD8" w14:textId="77777777" w:rsidR="004B7729" w:rsidRDefault="004B7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16BF"/>
    <w:multiLevelType w:val="hybridMultilevel"/>
    <w:tmpl w:val="01520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2C3D"/>
    <w:multiLevelType w:val="hybridMultilevel"/>
    <w:tmpl w:val="F8E89DD6"/>
    <w:lvl w:ilvl="0" w:tplc="CCCEB8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C65"/>
    <w:multiLevelType w:val="hybridMultilevel"/>
    <w:tmpl w:val="3DE2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50036"/>
    <w:multiLevelType w:val="hybridMultilevel"/>
    <w:tmpl w:val="AA0C3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05CE9"/>
    <w:multiLevelType w:val="hybridMultilevel"/>
    <w:tmpl w:val="58EE2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65490"/>
    <w:multiLevelType w:val="hybridMultilevel"/>
    <w:tmpl w:val="C7C8F8F2"/>
    <w:lvl w:ilvl="0" w:tplc="151414D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1F"/>
    <w:rsid w:val="0008586A"/>
    <w:rsid w:val="000F0499"/>
    <w:rsid w:val="000F14CB"/>
    <w:rsid w:val="00105510"/>
    <w:rsid w:val="001D4AD7"/>
    <w:rsid w:val="001E0973"/>
    <w:rsid w:val="00252F27"/>
    <w:rsid w:val="002639E9"/>
    <w:rsid w:val="002A2735"/>
    <w:rsid w:val="002B3F2A"/>
    <w:rsid w:val="002C02B8"/>
    <w:rsid w:val="003433D0"/>
    <w:rsid w:val="003501A1"/>
    <w:rsid w:val="00367964"/>
    <w:rsid w:val="003930E3"/>
    <w:rsid w:val="00397071"/>
    <w:rsid w:val="004609B7"/>
    <w:rsid w:val="00464FEF"/>
    <w:rsid w:val="004B7729"/>
    <w:rsid w:val="004B78AA"/>
    <w:rsid w:val="004E0A6F"/>
    <w:rsid w:val="00595544"/>
    <w:rsid w:val="005A2475"/>
    <w:rsid w:val="005E2BE2"/>
    <w:rsid w:val="005E51A6"/>
    <w:rsid w:val="00601C3D"/>
    <w:rsid w:val="00612E12"/>
    <w:rsid w:val="00675B85"/>
    <w:rsid w:val="006F2469"/>
    <w:rsid w:val="00755120"/>
    <w:rsid w:val="00785308"/>
    <w:rsid w:val="007D0433"/>
    <w:rsid w:val="007D5FA0"/>
    <w:rsid w:val="00967174"/>
    <w:rsid w:val="00977379"/>
    <w:rsid w:val="009C616E"/>
    <w:rsid w:val="009D03BA"/>
    <w:rsid w:val="00A04E74"/>
    <w:rsid w:val="00A77EB1"/>
    <w:rsid w:val="00AC4C71"/>
    <w:rsid w:val="00AE221E"/>
    <w:rsid w:val="00B51ED7"/>
    <w:rsid w:val="00BB7A85"/>
    <w:rsid w:val="00BC4BA1"/>
    <w:rsid w:val="00C13D39"/>
    <w:rsid w:val="00C63F9C"/>
    <w:rsid w:val="00C925F9"/>
    <w:rsid w:val="00CC7352"/>
    <w:rsid w:val="00CD3CE2"/>
    <w:rsid w:val="00CD5E1F"/>
    <w:rsid w:val="00CE79B7"/>
    <w:rsid w:val="00D240CD"/>
    <w:rsid w:val="00D413F0"/>
    <w:rsid w:val="00D53C12"/>
    <w:rsid w:val="00D53E3A"/>
    <w:rsid w:val="00D54EEA"/>
    <w:rsid w:val="00D571A7"/>
    <w:rsid w:val="00D70B60"/>
    <w:rsid w:val="00D83328"/>
    <w:rsid w:val="00DC3799"/>
    <w:rsid w:val="00E17FE7"/>
    <w:rsid w:val="00E41B61"/>
    <w:rsid w:val="00E54588"/>
    <w:rsid w:val="00E77CE1"/>
    <w:rsid w:val="00F52212"/>
    <w:rsid w:val="00F83A15"/>
    <w:rsid w:val="00FD180D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A93D6"/>
  <w15:docId w15:val="{6D7E784F-DFDB-48F4-97C0-30238AEA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40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E1F"/>
  </w:style>
  <w:style w:type="paragraph" w:styleId="Footer">
    <w:name w:val="footer"/>
    <w:basedOn w:val="Normal"/>
    <w:link w:val="FooterChar"/>
    <w:uiPriority w:val="99"/>
    <w:unhideWhenUsed/>
    <w:rsid w:val="00CD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E1F"/>
  </w:style>
  <w:style w:type="paragraph" w:styleId="BalloonText">
    <w:name w:val="Balloon Text"/>
    <w:basedOn w:val="Normal"/>
    <w:link w:val="BalloonTextChar"/>
    <w:uiPriority w:val="99"/>
    <w:semiHidden/>
    <w:unhideWhenUsed/>
    <w:rsid w:val="00CD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5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C71"/>
    <w:pPr>
      <w:ind w:left="720"/>
      <w:contextualSpacing/>
    </w:pPr>
  </w:style>
  <w:style w:type="table" w:styleId="TableGrid">
    <w:name w:val="Table Grid"/>
    <w:basedOn w:val="TableNormal"/>
    <w:uiPriority w:val="59"/>
    <w:rsid w:val="00D7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7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Community Foundation</Company>
  <LinksUpToDate>false</LinksUpToDate>
  <CharactersWithSpaces>3005</CharactersWithSpaces>
  <SharedDoc>false</SharedDoc>
  <HLinks>
    <vt:vector size="6" baseType="variant">
      <vt:variant>
        <vt:i4>5308531</vt:i4>
      </vt:variant>
      <vt:variant>
        <vt:i4>330</vt:i4>
      </vt:variant>
      <vt:variant>
        <vt:i4>0</vt:i4>
      </vt:variant>
      <vt:variant>
        <vt:i4>5</vt:i4>
      </vt:variant>
      <vt:variant>
        <vt:lpwstr>mailto:tbowman@madisonccf.org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</dc:creator>
  <cp:lastModifiedBy>amy</cp:lastModifiedBy>
  <cp:revision>2</cp:revision>
  <dcterms:created xsi:type="dcterms:W3CDTF">2018-09-24T13:05:00Z</dcterms:created>
  <dcterms:modified xsi:type="dcterms:W3CDTF">2018-09-24T13:05:00Z</dcterms:modified>
</cp:coreProperties>
</file>